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43" w:type="dxa"/>
        <w:tblLook w:val="04A0" w:firstRow="1" w:lastRow="0" w:firstColumn="1" w:lastColumn="0" w:noHBand="0" w:noVBand="1"/>
      </w:tblPr>
      <w:tblGrid>
        <w:gridCol w:w="861"/>
        <w:gridCol w:w="2133"/>
        <w:gridCol w:w="1317"/>
        <w:gridCol w:w="1300"/>
        <w:gridCol w:w="1972"/>
        <w:gridCol w:w="1178"/>
        <w:gridCol w:w="1382"/>
      </w:tblGrid>
      <w:tr w:rsidR="004602A9" w:rsidRPr="004602A9" w:rsidTr="004602A9">
        <w:trPr>
          <w:trHeight w:val="360"/>
        </w:trPr>
        <w:tc>
          <w:tcPr>
            <w:tcW w:w="101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2A9" w:rsidRPr="004602A9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4602A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Садоводческое</w:t>
            </w:r>
            <w:proofErr w:type="spellEnd"/>
            <w:r w:rsidRPr="004602A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602A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товарищество</w:t>
            </w:r>
            <w:proofErr w:type="spellEnd"/>
            <w:r w:rsidRPr="004602A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"Птичь-82"</w:t>
            </w:r>
          </w:p>
        </w:tc>
      </w:tr>
      <w:tr w:rsidR="004602A9" w:rsidRPr="004602A9" w:rsidTr="004602A9">
        <w:trPr>
          <w:trHeight w:val="360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2A9" w:rsidRPr="004602A9" w:rsidRDefault="004602A9" w:rsidP="004602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7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2A9" w:rsidRPr="004602A9" w:rsidRDefault="004602A9" w:rsidP="00E945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ru-RU"/>
              </w:rPr>
            </w:pPr>
            <w:r w:rsidRPr="004602A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           сумма членских взносов за </w:t>
            </w:r>
            <w:r w:rsidR="00E945C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ru-RU"/>
              </w:rPr>
              <w:t>2</w:t>
            </w:r>
            <w:r w:rsidRPr="004602A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квартал 2021 года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2A9" w:rsidRPr="004602A9" w:rsidRDefault="004602A9" w:rsidP="00460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4602A9">
              <w:rPr>
                <w:rFonts w:ascii="Calibri" w:eastAsia="Times New Roman" w:hAnsi="Calibri" w:cs="Calibri"/>
                <w:color w:val="000000"/>
                <w:lang w:val="ru-RU"/>
              </w:rPr>
              <w:t xml:space="preserve"> </w:t>
            </w:r>
            <w:r w:rsidR="00E945C4">
              <w:rPr>
                <w:rFonts w:ascii="Calibri" w:eastAsia="Times New Roman" w:hAnsi="Calibri" w:cs="Calibri"/>
                <w:color w:val="000000"/>
                <w:lang w:val="ru-RU"/>
              </w:rPr>
              <w:t>Руб.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2A9" w:rsidRPr="004602A9" w:rsidRDefault="004602A9" w:rsidP="00460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4602A9">
              <w:rPr>
                <w:rFonts w:ascii="Calibri" w:eastAsia="Times New Roman" w:hAnsi="Calibri" w:cs="Calibri"/>
                <w:color w:val="000000"/>
                <w:lang w:val="ru-RU"/>
              </w:rPr>
              <w:t xml:space="preserve"> </w:t>
            </w:r>
          </w:p>
        </w:tc>
      </w:tr>
      <w:tr w:rsidR="004602A9" w:rsidRPr="0028536A" w:rsidTr="00E945C4">
        <w:trPr>
          <w:trHeight w:val="5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уч-ка</w:t>
            </w:r>
            <w:proofErr w:type="spellEnd"/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02A9" w:rsidRPr="0028536A" w:rsidRDefault="004602A9" w:rsidP="00E94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Членские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 </w:t>
            </w:r>
            <w:proofErr w:type="spellStart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взносы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02A9" w:rsidRPr="0028536A" w:rsidRDefault="004602A9" w:rsidP="00E94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Целевые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 </w:t>
            </w:r>
            <w:proofErr w:type="spellStart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за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 </w:t>
            </w:r>
            <w:proofErr w:type="spellStart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сотку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02A9" w:rsidRPr="0028536A" w:rsidRDefault="004602A9" w:rsidP="00E94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Площадь</w:t>
            </w:r>
            <w:proofErr w:type="spellEnd"/>
            <w:r w:rsidR="00E945C4"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ru-RU"/>
              </w:rPr>
              <w:t xml:space="preserve"> у</w:t>
            </w:r>
            <w:proofErr w:type="spellStart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частка</w:t>
            </w:r>
            <w:proofErr w:type="spellEnd"/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02A9" w:rsidRPr="0028536A" w:rsidRDefault="004602A9" w:rsidP="00E94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Сумма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A9" w:rsidRPr="0028536A" w:rsidRDefault="004602A9" w:rsidP="00E94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Итого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 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Алитойть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Н.В.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5,321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34,90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Чулочникова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Н.Л.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5,16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14,45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34,45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Мазурин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5,245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14,69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34,69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Тимофеев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Л.Г.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5,385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15,08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35,08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Молош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Т.Б.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5,435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15,22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35,22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Ханкевич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В.К.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5,295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14,83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34,83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Карась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И.Я.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5,295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14,83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34,83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Жилач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11,10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31,08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51,08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Лебедев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В.А.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5,268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14,75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34,75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Архипова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И.П.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5,242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14,68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34,68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Короткевич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 И.А.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5,311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14,87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34,87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Курлович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А.М.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5,414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15,16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35,16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Бачило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Л.В.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5,641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15,79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35,79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Воробьев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И.О.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5,24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14,67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34,67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Проскурина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Т.В.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6,424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17,99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37,99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Кардымонова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Г.И.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5,467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15,31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35,31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Ралевич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Д.Г.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7,817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21,89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41,89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Петросян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А.А.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4,122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11,54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31,54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Нарейко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А.Н.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6,297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17,63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37,63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Зуб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Е.М.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5,111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14,31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34,11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Пилипенко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В.П.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4,664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13,06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33,06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Ворошуха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А.М.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4,064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11,38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31,38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24,26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Савченко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В.М.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9,575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26,81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46,81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Купреева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С.Н.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4,187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11,72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31,72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Анкудович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Е.Е.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4,074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11,41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31,41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Гончар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Ю.Г.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4,79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13,41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33,41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Кашолкина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Т.А.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4,001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11,20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31,20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Ерик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О.М.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4,588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12,85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32,85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Герасименко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В.Н.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4,255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11,91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31,91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Жарко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А.Е.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4,841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13,55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33,55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Степаненко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4,319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32,09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Акулова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Ю.А.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4,826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13,51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33,51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Гордусенко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4,133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11,57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31,57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Лесун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М.Н.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4,578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12,82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32,82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Волчек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Л.В.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4,199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11,76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31,76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Латушкина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З.П.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4,775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13,37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33,37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Пархимович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С.В.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4,216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11,80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31,80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Амелько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4,632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12,97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32,97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41,83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Нехай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Г.В.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9,399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26,32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46,32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Благоева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И.Б.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5,035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34,10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Мытько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В.П.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4,403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12,33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32,33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44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Дайнеко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Л.В.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4,802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13,45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33,45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Качинский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4,722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13,22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33,22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Федорович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Г.Н.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4,49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12,57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32,57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Малашкевич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4,726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13,23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33,23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Шишло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В.И.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4,649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33,02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Гавриленко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Л.И.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4,528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12,68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32,68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Гапанович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Б.А.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4,52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12,66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32,66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Медяник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В.Г.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4,703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13,17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33,17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Бартош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Е.Н.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4,787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33,40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Соболева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Г.В.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4,627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12,96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32,96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Захаров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М.А.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4,792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13,42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33,42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Григорьев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С.Н.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5,063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14,18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34,18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Шишов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4,623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12,94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32,94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Ременица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Е.П.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7,305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20,45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40,45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Федотова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5,067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14,19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34,19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Поддубная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Л.Н.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4,533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12,69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32,69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Зайцева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Л.И.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4,607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32,90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Козырева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М.В.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4,097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11,47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31,47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Качановский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В.Ф.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4,398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12,31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32,31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Сачивко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Н.В.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4,713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33,20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Жукович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Н.А.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4,529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12,68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32,68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Терляева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О.А.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4,529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12,68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32,68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Санфирова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Е.В.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4,679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33,10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Корбут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С.Н.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4,638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12,99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32,99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Соловей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А.И.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4,75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33,30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Бранкевич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И.Н.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4,723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13,22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33,22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Полякова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А.Е.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4,288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32,00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Птицына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Е.О.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4,552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12,75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32,75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Короленко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Г.Т.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4,339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32,14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Сачко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4,585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12,84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32,84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Хомич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Н.И.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4,638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12,99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32,99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Журик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А.А.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4,886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13,68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33,68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Красовский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С.Ю.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4,561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12,77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32,77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Нехай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М.Ю.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ru-RU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ru-RU"/>
              </w:rPr>
              <w:t>10,21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14,59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48,56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Семирская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Т.В.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4,878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13,66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33,66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Сай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 Т.Л.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4,886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13,68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33,68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Пилипчук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Р.Г.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4,894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33,70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Сугутова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Е.В.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4,758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13,32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33,32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Олешкевич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В.И.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5,099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14,28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34,28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Пищако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О.В.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5,248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14,69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34,69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Хмелевский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В.М.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4,875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13,65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33,65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Бурак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Д.И.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4,888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13,69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33,69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Воробей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5,399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15,12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35,12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89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Харитонов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А.Л.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4,924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13,79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33,79</w:t>
            </w:r>
          </w:p>
        </w:tc>
      </w:tr>
      <w:tr w:rsidR="004602A9" w:rsidRPr="0028536A" w:rsidTr="004602A9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>Сидорович</w:t>
            </w:r>
            <w:proofErr w:type="spellEnd"/>
            <w:r w:rsidRPr="0028536A">
              <w:rPr>
                <w:rFonts w:ascii="Times New Roman" w:eastAsia="Times New Roman" w:hAnsi="Times New Roman" w:cs="Times New Roman"/>
                <w:color w:val="000000"/>
              </w:rPr>
              <w:t xml:space="preserve"> П.Н.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393C1D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393C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460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4,3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12,04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A9" w:rsidRPr="0028536A" w:rsidRDefault="004602A9" w:rsidP="0039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536A">
              <w:rPr>
                <w:rFonts w:ascii="Times New Roman" w:eastAsia="Times New Roman" w:hAnsi="Times New Roman" w:cs="Times New Roman"/>
                <w:color w:val="000000"/>
              </w:rPr>
              <w:t>32,04</w:t>
            </w:r>
          </w:p>
        </w:tc>
      </w:tr>
      <w:tr w:rsidR="00E945C4" w:rsidRPr="004602A9" w:rsidTr="00E945C4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5C4" w:rsidRPr="004602A9" w:rsidRDefault="00E945C4" w:rsidP="00E94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5C4" w:rsidRPr="004602A9" w:rsidRDefault="00E945C4" w:rsidP="00E945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5C4" w:rsidRPr="004602A9" w:rsidRDefault="00E945C4" w:rsidP="00E94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5C4" w:rsidRPr="004602A9" w:rsidRDefault="00E945C4" w:rsidP="00393C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5C4" w:rsidRPr="004602A9" w:rsidRDefault="00E945C4" w:rsidP="00E94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5C4" w:rsidRPr="004602A9" w:rsidRDefault="00E945C4" w:rsidP="00393C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5C4" w:rsidRPr="004602A9" w:rsidRDefault="00E945C4" w:rsidP="00393C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</w:tbl>
    <w:p w:rsidR="00DA239B" w:rsidRDefault="00DA239B"/>
    <w:sectPr w:rsidR="00DA239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2A9"/>
    <w:rsid w:val="0028536A"/>
    <w:rsid w:val="00393C1D"/>
    <w:rsid w:val="004602A9"/>
    <w:rsid w:val="00A71E3E"/>
    <w:rsid w:val="00DA239B"/>
    <w:rsid w:val="00E9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0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Maxim</cp:lastModifiedBy>
  <cp:revision>2</cp:revision>
  <dcterms:created xsi:type="dcterms:W3CDTF">2021-05-06T21:33:00Z</dcterms:created>
  <dcterms:modified xsi:type="dcterms:W3CDTF">2021-05-06T21:33:00Z</dcterms:modified>
</cp:coreProperties>
</file>