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124" w:rsidRPr="00B30CDA" w:rsidRDefault="00731124" w:rsidP="0073112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731124" w:rsidRPr="00B30CDA" w:rsidRDefault="00C13F83" w:rsidP="00C13F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</w:t>
      </w:r>
      <w:r w:rsidR="00731124" w:rsidRPr="00B30CD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УТВЕРЖДЕНО:</w:t>
      </w:r>
    </w:p>
    <w:p w:rsidR="00731124" w:rsidRDefault="00731124" w:rsidP="00C13F83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C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собрания</w:t>
      </w:r>
    </w:p>
    <w:p w:rsidR="00C13F83" w:rsidRDefault="00C13F83" w:rsidP="00C13F8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</w:t>
      </w:r>
      <w:r w:rsidR="009173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уполномоченных</w:t>
      </w:r>
    </w:p>
    <w:p w:rsidR="00731124" w:rsidRPr="00B30CDA" w:rsidRDefault="00C13F83" w:rsidP="009173B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----04.2019г</w:t>
      </w:r>
      <w:r w:rsidR="00731124" w:rsidRPr="00B30C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                                                                                            </w:t>
      </w:r>
    </w:p>
    <w:p w:rsidR="00C13F83" w:rsidRDefault="00C13F83" w:rsidP="007311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ПРОЕКТ </w:t>
      </w:r>
    </w:p>
    <w:p w:rsidR="00731124" w:rsidRPr="00C13F83" w:rsidRDefault="00731124" w:rsidP="0073112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13F83">
        <w:rPr>
          <w:rFonts w:ascii="Times New Roman" w:eastAsia="Times New Roman" w:hAnsi="Times New Roman" w:cs="Times New Roman"/>
          <w:sz w:val="32"/>
          <w:szCs w:val="32"/>
          <w:lang w:eastAsia="ru-RU"/>
        </w:rPr>
        <w:t>СМЕТА РАСХОДОВ</w:t>
      </w:r>
    </w:p>
    <w:p w:rsidR="00731124" w:rsidRDefault="00731124" w:rsidP="00C13F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112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СТ "Птичь-82" на </w:t>
      </w:r>
      <w:r w:rsidR="00C13F83">
        <w:rPr>
          <w:rFonts w:ascii="Times New Roman" w:eastAsia="Times New Roman" w:hAnsi="Times New Roman" w:cs="Times New Roman"/>
          <w:sz w:val="32"/>
          <w:szCs w:val="32"/>
          <w:lang w:eastAsia="ru-RU"/>
        </w:rPr>
        <w:t>2-3</w:t>
      </w:r>
      <w:r w:rsidRPr="0073112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квартал</w:t>
      </w:r>
      <w:r w:rsidR="00C13F83">
        <w:rPr>
          <w:rFonts w:ascii="Times New Roman" w:eastAsia="Times New Roman" w:hAnsi="Times New Roman" w:cs="Times New Roman"/>
          <w:sz w:val="32"/>
          <w:szCs w:val="32"/>
          <w:lang w:eastAsia="ru-RU"/>
        </w:rPr>
        <w:t>ы</w:t>
      </w:r>
      <w:r w:rsidRPr="0073112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201</w:t>
      </w:r>
      <w:r w:rsidR="000E3238">
        <w:rPr>
          <w:rFonts w:ascii="Times New Roman" w:eastAsia="Times New Roman" w:hAnsi="Times New Roman" w:cs="Times New Roman"/>
          <w:sz w:val="32"/>
          <w:szCs w:val="32"/>
          <w:lang w:eastAsia="ru-RU"/>
        </w:rPr>
        <w:t>9</w:t>
      </w:r>
      <w:r w:rsidRPr="00731124">
        <w:rPr>
          <w:rFonts w:ascii="Times New Roman" w:eastAsia="Times New Roman" w:hAnsi="Times New Roman" w:cs="Times New Roman"/>
          <w:sz w:val="32"/>
          <w:szCs w:val="32"/>
          <w:lang w:eastAsia="ru-RU"/>
        </w:rPr>
        <w:t>г.</w:t>
      </w:r>
    </w:p>
    <w:p w:rsidR="00731124" w:rsidRPr="00BE2D2E" w:rsidRDefault="00BE2D2E" w:rsidP="00BE2D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  <w:r w:rsidR="007311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31124"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рубл</w:t>
      </w:r>
      <w:r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ей</w:t>
      </w:r>
    </w:p>
    <w:tbl>
      <w:tblPr>
        <w:tblStyle w:val="a3"/>
        <w:tblW w:w="9275" w:type="dxa"/>
        <w:tblLook w:val="04A0" w:firstRow="1" w:lastRow="0" w:firstColumn="1" w:lastColumn="0" w:noHBand="0" w:noVBand="1"/>
      </w:tblPr>
      <w:tblGrid>
        <w:gridCol w:w="733"/>
        <w:gridCol w:w="3974"/>
        <w:gridCol w:w="1522"/>
        <w:gridCol w:w="1523"/>
        <w:gridCol w:w="1523"/>
      </w:tblGrid>
      <w:tr w:rsidR="00731124" w:rsidRPr="00B30CDA" w:rsidTr="00B501F1">
        <w:tc>
          <w:tcPr>
            <w:tcW w:w="733" w:type="dxa"/>
          </w:tcPr>
          <w:p w:rsidR="00731124" w:rsidRPr="00B30CDA" w:rsidRDefault="00731124" w:rsidP="00731124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974" w:type="dxa"/>
          </w:tcPr>
          <w:p w:rsidR="00731124" w:rsidRPr="00BE2D2E" w:rsidRDefault="00731124" w:rsidP="00731124">
            <w:pPr>
              <w:tabs>
                <w:tab w:val="left" w:pos="2700"/>
              </w:tabs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</w:t>
            </w:r>
            <w:r w:rsidR="00BE2D2E"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статей</w:t>
            </w:r>
          </w:p>
        </w:tc>
        <w:tc>
          <w:tcPr>
            <w:tcW w:w="1522" w:type="dxa"/>
          </w:tcPr>
          <w:p w:rsidR="00731124" w:rsidRPr="00BE2D2E" w:rsidRDefault="00BE2D2E" w:rsidP="00731124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Членский</w:t>
            </w:r>
            <w:r w:rsidR="00731124"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взнос</w:t>
            </w:r>
          </w:p>
        </w:tc>
        <w:tc>
          <w:tcPr>
            <w:tcW w:w="1523" w:type="dxa"/>
          </w:tcPr>
          <w:p w:rsidR="00731124" w:rsidRPr="00BE2D2E" w:rsidRDefault="00731124" w:rsidP="00731124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Целевой взнос</w:t>
            </w:r>
          </w:p>
        </w:tc>
        <w:tc>
          <w:tcPr>
            <w:tcW w:w="1523" w:type="dxa"/>
          </w:tcPr>
          <w:p w:rsidR="00731124" w:rsidRPr="00BE2D2E" w:rsidRDefault="00731124" w:rsidP="00731124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Всего</w:t>
            </w:r>
          </w:p>
        </w:tc>
      </w:tr>
      <w:tr w:rsidR="00731124" w:rsidRPr="00B30CDA" w:rsidTr="00B501F1">
        <w:tc>
          <w:tcPr>
            <w:tcW w:w="733" w:type="dxa"/>
          </w:tcPr>
          <w:p w:rsidR="00731124" w:rsidRPr="00BE2D2E" w:rsidRDefault="00731124" w:rsidP="009D1390">
            <w:pPr>
              <w:pStyle w:val="a4"/>
              <w:numPr>
                <w:ilvl w:val="0"/>
                <w:numId w:val="1"/>
              </w:numPr>
              <w:spacing w:before="24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974" w:type="dxa"/>
            <w:vAlign w:val="bottom"/>
          </w:tcPr>
          <w:p w:rsidR="00731124" w:rsidRPr="00B30CDA" w:rsidRDefault="00731124" w:rsidP="00ED3F46">
            <w:p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0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Плановый</w:t>
            </w:r>
            <w:r w:rsidR="00ED3F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E2D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фонд</w:t>
            </w:r>
            <w:r w:rsidR="00ED3F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E2D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з/платы</w:t>
            </w:r>
            <w:r w:rsidR="00C13F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C13F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сторож,</w:t>
            </w:r>
            <w:r w:rsidR="00ED3F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казначей,</w:t>
            </w:r>
            <w:r w:rsidR="00C13F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  <w:proofErr w:type="spellEnd"/>
          </w:p>
        </w:tc>
        <w:tc>
          <w:tcPr>
            <w:tcW w:w="1522" w:type="dxa"/>
          </w:tcPr>
          <w:p w:rsidR="00731124" w:rsidRPr="00BE2D2E" w:rsidRDefault="00C13F83" w:rsidP="000E3238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2580</w:t>
            </w:r>
          </w:p>
        </w:tc>
        <w:tc>
          <w:tcPr>
            <w:tcW w:w="1523" w:type="dxa"/>
          </w:tcPr>
          <w:p w:rsidR="00731124" w:rsidRPr="00BE2D2E" w:rsidRDefault="00731124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3" w:type="dxa"/>
          </w:tcPr>
          <w:p w:rsidR="00731124" w:rsidRPr="00BE2D2E" w:rsidRDefault="00C13F83" w:rsidP="000E3238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2580</w:t>
            </w:r>
          </w:p>
        </w:tc>
      </w:tr>
      <w:tr w:rsidR="00731124" w:rsidRPr="00B30CDA" w:rsidTr="00B501F1">
        <w:tc>
          <w:tcPr>
            <w:tcW w:w="733" w:type="dxa"/>
          </w:tcPr>
          <w:p w:rsidR="00731124" w:rsidRPr="00BE2D2E" w:rsidRDefault="00731124" w:rsidP="009D1390">
            <w:pPr>
              <w:pStyle w:val="a4"/>
              <w:numPr>
                <w:ilvl w:val="0"/>
                <w:numId w:val="1"/>
              </w:numPr>
              <w:spacing w:before="24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974" w:type="dxa"/>
            <w:vAlign w:val="bottom"/>
          </w:tcPr>
          <w:p w:rsidR="00731124" w:rsidRPr="00B30CDA" w:rsidRDefault="00731124" w:rsidP="009D1390">
            <w:p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0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Отчисления, налоги</w:t>
            </w:r>
            <w:r w:rsidR="00ED3F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ФЗП</w:t>
            </w:r>
          </w:p>
        </w:tc>
        <w:tc>
          <w:tcPr>
            <w:tcW w:w="1522" w:type="dxa"/>
          </w:tcPr>
          <w:p w:rsidR="00731124" w:rsidRPr="00BE2D2E" w:rsidRDefault="00ED3F46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523" w:type="dxa"/>
          </w:tcPr>
          <w:p w:rsidR="00731124" w:rsidRPr="00BE2D2E" w:rsidRDefault="00731124" w:rsidP="000E3238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3" w:type="dxa"/>
          </w:tcPr>
          <w:p w:rsidR="00731124" w:rsidRPr="00BE2D2E" w:rsidRDefault="00ED3F46" w:rsidP="000E3238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30</w:t>
            </w:r>
            <w:r w:rsidR="00731124"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731124" w:rsidRPr="00B30CDA" w:rsidTr="00B501F1">
        <w:tc>
          <w:tcPr>
            <w:tcW w:w="733" w:type="dxa"/>
          </w:tcPr>
          <w:p w:rsidR="00731124" w:rsidRPr="00BE2D2E" w:rsidRDefault="00731124" w:rsidP="009D1390">
            <w:pPr>
              <w:pStyle w:val="a4"/>
              <w:numPr>
                <w:ilvl w:val="0"/>
                <w:numId w:val="1"/>
              </w:numPr>
              <w:spacing w:before="24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974" w:type="dxa"/>
            <w:vAlign w:val="bottom"/>
          </w:tcPr>
          <w:p w:rsidR="00731124" w:rsidRPr="00B30CDA" w:rsidRDefault="00731124" w:rsidP="009D1390">
            <w:pPr>
              <w:spacing w:before="240" w:line="360" w:lineRule="auto"/>
              <w:ind w:right="-59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0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Поощрение членов СТ</w:t>
            </w:r>
          </w:p>
        </w:tc>
        <w:tc>
          <w:tcPr>
            <w:tcW w:w="1522" w:type="dxa"/>
          </w:tcPr>
          <w:p w:rsidR="00731124" w:rsidRPr="00BE2D2E" w:rsidRDefault="00ED3F46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523" w:type="dxa"/>
          </w:tcPr>
          <w:p w:rsidR="00731124" w:rsidRPr="00BE2D2E" w:rsidRDefault="00731124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3" w:type="dxa"/>
          </w:tcPr>
          <w:p w:rsidR="00731124" w:rsidRPr="00BE2D2E" w:rsidRDefault="00ED3F46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0E32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00</w:t>
            </w:r>
          </w:p>
        </w:tc>
      </w:tr>
      <w:tr w:rsidR="00731124" w:rsidRPr="00B30CDA" w:rsidTr="00B501F1">
        <w:tc>
          <w:tcPr>
            <w:tcW w:w="733" w:type="dxa"/>
          </w:tcPr>
          <w:p w:rsidR="00731124" w:rsidRPr="00BE2D2E" w:rsidRDefault="00731124" w:rsidP="009D1390">
            <w:pPr>
              <w:pStyle w:val="a4"/>
              <w:numPr>
                <w:ilvl w:val="0"/>
                <w:numId w:val="1"/>
              </w:numPr>
              <w:spacing w:before="24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974" w:type="dxa"/>
            <w:vAlign w:val="bottom"/>
          </w:tcPr>
          <w:p w:rsidR="00731124" w:rsidRPr="00B30CDA" w:rsidRDefault="00731124" w:rsidP="009D1390">
            <w:p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0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Вывоз мусора</w:t>
            </w:r>
          </w:p>
        </w:tc>
        <w:tc>
          <w:tcPr>
            <w:tcW w:w="1522" w:type="dxa"/>
          </w:tcPr>
          <w:p w:rsidR="00731124" w:rsidRPr="00BE2D2E" w:rsidRDefault="00731124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3" w:type="dxa"/>
          </w:tcPr>
          <w:p w:rsidR="00731124" w:rsidRPr="00BE2D2E" w:rsidRDefault="00ED3F46" w:rsidP="00ED3F46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550</w:t>
            </w:r>
          </w:p>
        </w:tc>
        <w:tc>
          <w:tcPr>
            <w:tcW w:w="1523" w:type="dxa"/>
          </w:tcPr>
          <w:p w:rsidR="00731124" w:rsidRPr="00BE2D2E" w:rsidRDefault="00ED3F46" w:rsidP="00ED3F46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550</w:t>
            </w:r>
          </w:p>
        </w:tc>
      </w:tr>
      <w:tr w:rsidR="00731124" w:rsidRPr="00B30CDA" w:rsidTr="00B501F1">
        <w:tc>
          <w:tcPr>
            <w:tcW w:w="733" w:type="dxa"/>
          </w:tcPr>
          <w:p w:rsidR="00731124" w:rsidRPr="00BE2D2E" w:rsidRDefault="00731124" w:rsidP="009D1390">
            <w:pPr>
              <w:pStyle w:val="a4"/>
              <w:numPr>
                <w:ilvl w:val="0"/>
                <w:numId w:val="1"/>
              </w:numPr>
              <w:spacing w:before="24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974" w:type="dxa"/>
            <w:vAlign w:val="bottom"/>
          </w:tcPr>
          <w:p w:rsidR="00ED3F46" w:rsidRPr="00B30CDA" w:rsidRDefault="000E3238" w:rsidP="00ED3F46">
            <w:p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Резерв оплаты </w:t>
            </w:r>
            <w:r w:rsidR="00731124" w:rsidRPr="00B30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электроэнергии</w:t>
            </w:r>
            <w:r w:rsidR="00ED3F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</w:tc>
        <w:tc>
          <w:tcPr>
            <w:tcW w:w="1522" w:type="dxa"/>
          </w:tcPr>
          <w:p w:rsidR="00731124" w:rsidRPr="00BE2D2E" w:rsidRDefault="00731124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3" w:type="dxa"/>
          </w:tcPr>
          <w:p w:rsidR="00731124" w:rsidRPr="00BE2D2E" w:rsidRDefault="00ED3F46" w:rsidP="00ED3F46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870</w:t>
            </w:r>
          </w:p>
        </w:tc>
        <w:tc>
          <w:tcPr>
            <w:tcW w:w="1523" w:type="dxa"/>
          </w:tcPr>
          <w:p w:rsidR="00731124" w:rsidRPr="00BE2D2E" w:rsidRDefault="00ED3F46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87</w:t>
            </w:r>
            <w:r w:rsidR="00731124"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731124" w:rsidRPr="00B30CDA" w:rsidTr="00B501F1">
        <w:tc>
          <w:tcPr>
            <w:tcW w:w="733" w:type="dxa"/>
          </w:tcPr>
          <w:p w:rsidR="00731124" w:rsidRPr="00BE2D2E" w:rsidRDefault="00731124" w:rsidP="009D1390">
            <w:pPr>
              <w:pStyle w:val="a4"/>
              <w:numPr>
                <w:ilvl w:val="0"/>
                <w:numId w:val="1"/>
              </w:numPr>
              <w:spacing w:before="24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974" w:type="dxa"/>
            <w:vAlign w:val="bottom"/>
          </w:tcPr>
          <w:p w:rsidR="00731124" w:rsidRPr="00B30CDA" w:rsidRDefault="00BE2D2E" w:rsidP="009D1390">
            <w:p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Водонапорная башня</w:t>
            </w:r>
          </w:p>
        </w:tc>
        <w:tc>
          <w:tcPr>
            <w:tcW w:w="1522" w:type="dxa"/>
          </w:tcPr>
          <w:p w:rsidR="00731124" w:rsidRPr="00BE2D2E" w:rsidRDefault="00731124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3" w:type="dxa"/>
          </w:tcPr>
          <w:p w:rsidR="00731124" w:rsidRPr="00BE2D2E" w:rsidRDefault="00731124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3" w:type="dxa"/>
          </w:tcPr>
          <w:p w:rsidR="00731124" w:rsidRPr="00BE2D2E" w:rsidRDefault="00731124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731124" w:rsidRPr="00B30CDA" w:rsidTr="00B501F1">
        <w:tc>
          <w:tcPr>
            <w:tcW w:w="733" w:type="dxa"/>
          </w:tcPr>
          <w:p w:rsidR="00731124" w:rsidRPr="00BE2D2E" w:rsidRDefault="00731124" w:rsidP="009D1390">
            <w:pPr>
              <w:pStyle w:val="a4"/>
              <w:numPr>
                <w:ilvl w:val="0"/>
                <w:numId w:val="1"/>
              </w:numPr>
              <w:spacing w:before="240"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974" w:type="dxa"/>
            <w:vAlign w:val="bottom"/>
          </w:tcPr>
          <w:p w:rsidR="00731124" w:rsidRPr="00B30CDA" w:rsidRDefault="00BE2D2E" w:rsidP="00ED3F46">
            <w:p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0C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Текущие расходы</w:t>
            </w:r>
            <w:r w:rsidR="00ED3F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="000E32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уличное освещение, </w:t>
            </w:r>
            <w:proofErr w:type="spellStart"/>
            <w:r w:rsidR="00ED3F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хознужды</w:t>
            </w:r>
            <w:proofErr w:type="spellEnd"/>
            <w:r w:rsidR="00ED3F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7946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прочие</w:t>
            </w:r>
            <w:r w:rsidR="000E32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22" w:type="dxa"/>
          </w:tcPr>
          <w:p w:rsidR="00731124" w:rsidRPr="00BE2D2E" w:rsidRDefault="00731124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23" w:type="dxa"/>
          </w:tcPr>
          <w:p w:rsidR="00731124" w:rsidRPr="00BE2D2E" w:rsidRDefault="00ED3F46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85</w:t>
            </w:r>
            <w:r w:rsid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23" w:type="dxa"/>
          </w:tcPr>
          <w:p w:rsidR="00731124" w:rsidRPr="00BE2D2E" w:rsidRDefault="00ED3F46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85</w:t>
            </w:r>
            <w:r w:rsid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731124" w:rsidRPr="00B30CDA" w:rsidTr="00B501F1">
        <w:tc>
          <w:tcPr>
            <w:tcW w:w="733" w:type="dxa"/>
          </w:tcPr>
          <w:p w:rsidR="00731124" w:rsidRPr="00B30CDA" w:rsidRDefault="00731124" w:rsidP="00731124">
            <w:pPr>
              <w:spacing w:before="240"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974" w:type="dxa"/>
            <w:vAlign w:val="bottom"/>
          </w:tcPr>
          <w:p w:rsidR="00731124" w:rsidRPr="00B30CDA" w:rsidRDefault="00731124" w:rsidP="009D1390">
            <w:pPr>
              <w:spacing w:before="24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0C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522" w:type="dxa"/>
          </w:tcPr>
          <w:p w:rsidR="00731124" w:rsidRPr="00BE2D2E" w:rsidRDefault="00ED3F46" w:rsidP="00ED3F46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3280</w:t>
            </w:r>
          </w:p>
        </w:tc>
        <w:tc>
          <w:tcPr>
            <w:tcW w:w="1523" w:type="dxa"/>
          </w:tcPr>
          <w:p w:rsidR="00731124" w:rsidRPr="00BE2D2E" w:rsidRDefault="00ED3F46" w:rsidP="00BE2D2E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227</w:t>
            </w:r>
            <w:r w:rsidR="00731124"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23" w:type="dxa"/>
          </w:tcPr>
          <w:p w:rsidR="00731124" w:rsidRPr="00BE2D2E" w:rsidRDefault="009173BD" w:rsidP="000E3238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555</w:t>
            </w:r>
            <w:r w:rsidR="00731124" w:rsidRPr="00BE2D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</w:tbl>
    <w:p w:rsidR="00731124" w:rsidRPr="00B30CDA" w:rsidRDefault="00731124" w:rsidP="0073112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600C7" w:rsidRDefault="009173BD" w:rsidP="002600C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73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расчете на квартал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9173BD" w:rsidRPr="009173BD" w:rsidRDefault="00731124" w:rsidP="002600C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Членский взнос</w:t>
      </w:r>
      <w:r w:rsidR="00BE2D2E"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каждого члена </w:t>
      </w:r>
      <w:proofErr w:type="gramStart"/>
      <w:r w:rsidR="00BE2D2E"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</w:t>
      </w:r>
      <w:proofErr w:type="gramEnd"/>
      <w:r w:rsid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73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(3280</w:t>
      </w:r>
      <w:r w:rsidR="0026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руб</w:t>
      </w:r>
      <w:r w:rsidR="000E32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лей </w:t>
      </w:r>
      <w:r w:rsid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8</w:t>
      </w:r>
      <w:r w:rsidR="000E32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9173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: 2</w:t>
      </w:r>
      <w:r w:rsid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 w:rsidR="00BE2D2E" w:rsidRPr="009173B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</w:t>
      </w:r>
      <w:r w:rsidR="000E3238" w:rsidRPr="009173B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9</w:t>
      </w:r>
      <w:r w:rsidR="00BE2D2E" w:rsidRPr="009173B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рублей,</w:t>
      </w:r>
      <w:r w:rsidR="00BE2D2E" w:rsidRPr="009173BD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</w:t>
      </w:r>
    </w:p>
    <w:p w:rsidR="00731124" w:rsidRPr="00BE2D2E" w:rsidRDefault="00BE2D2E" w:rsidP="002600C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где 8</w:t>
      </w:r>
      <w:r w:rsidR="000E32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26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чел</w:t>
      </w:r>
      <w:r w:rsidR="000E32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списочный состав членов товарищества</w:t>
      </w:r>
      <w:r w:rsidR="0026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461668" w:rsidRDefault="00731124" w:rsidP="009173BD">
      <w:pPr>
        <w:spacing w:after="0" w:line="360" w:lineRule="auto"/>
        <w:jc w:val="both"/>
      </w:pPr>
      <w:r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Целевой взнос</w:t>
      </w:r>
      <w:r w:rsid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6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173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(2270</w:t>
      </w:r>
      <w:r w:rsidR="0026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руб</w:t>
      </w:r>
      <w:r w:rsidR="007946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лей</w:t>
      </w:r>
      <w:proofErr w:type="gramStart"/>
      <w:r w:rsidR="007946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E2D2E"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proofErr w:type="gramEnd"/>
      <w:r w:rsidR="00BE2D2E"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435</w:t>
      </w:r>
      <w:r w:rsidR="009173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:2</w:t>
      </w:r>
      <w:r w:rsidR="00BE2D2E"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 w:rsidR="000E3238" w:rsidRPr="009173B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2,6</w:t>
      </w:r>
      <w:r w:rsidR="00BE2D2E" w:rsidRPr="009173B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рубля с сотки,</w:t>
      </w:r>
      <w:r w:rsid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где</w:t>
      </w:r>
      <w:r w:rsidR="000E3238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="0026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435</w:t>
      </w:r>
      <w:r w:rsidR="007946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соток - </w:t>
      </w:r>
      <w:r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площадь </w:t>
      </w:r>
      <w:r w:rsidR="0026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всех земельных </w:t>
      </w:r>
      <w:r w:rsidRPr="00BE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участков </w:t>
      </w:r>
      <w:r w:rsidR="002600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товарищества. </w:t>
      </w:r>
    </w:p>
    <w:sectPr w:rsidR="00461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B05D04"/>
    <w:multiLevelType w:val="hybridMultilevel"/>
    <w:tmpl w:val="7846B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124"/>
    <w:rsid w:val="000E3238"/>
    <w:rsid w:val="002600C7"/>
    <w:rsid w:val="004B63B7"/>
    <w:rsid w:val="005262C5"/>
    <w:rsid w:val="005D0D6C"/>
    <w:rsid w:val="005D6DB4"/>
    <w:rsid w:val="00731124"/>
    <w:rsid w:val="007946FF"/>
    <w:rsid w:val="009173BD"/>
    <w:rsid w:val="009D1390"/>
    <w:rsid w:val="00BE2D2E"/>
    <w:rsid w:val="00C13F83"/>
    <w:rsid w:val="00CC4529"/>
    <w:rsid w:val="00ED3F46"/>
    <w:rsid w:val="00EE0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1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11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112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946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46F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1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11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112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946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46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</dc:creator>
  <cp:lastModifiedBy>Maxim</cp:lastModifiedBy>
  <cp:revision>2</cp:revision>
  <cp:lastPrinted>2019-03-23T05:18:00Z</cp:lastPrinted>
  <dcterms:created xsi:type="dcterms:W3CDTF">2019-07-01T21:14:00Z</dcterms:created>
  <dcterms:modified xsi:type="dcterms:W3CDTF">2019-07-01T21:14:00Z</dcterms:modified>
</cp:coreProperties>
</file>