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124" w:rsidRPr="00B30CDA" w:rsidRDefault="005224AD" w:rsidP="00C13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13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731124"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УТВЕРЖДЕНО:</w:t>
      </w:r>
    </w:p>
    <w:p w:rsidR="00731124" w:rsidRDefault="00731124" w:rsidP="00C13F8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собрания</w:t>
      </w:r>
    </w:p>
    <w:p w:rsidR="00C13F83" w:rsidRDefault="00C13F83" w:rsidP="00C13F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917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уполномоченных</w:t>
      </w:r>
    </w:p>
    <w:p w:rsidR="00731124" w:rsidRPr="006A49E2" w:rsidRDefault="00CB1D3A" w:rsidP="00055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3616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617">
        <w:rPr>
          <w:lang w:eastAsia="ru-RU"/>
        </w:rPr>
        <w:t xml:space="preserve">                                                                      </w:t>
      </w:r>
      <w:r w:rsidR="00731124" w:rsidRPr="006A49E2">
        <w:rPr>
          <w:rFonts w:ascii="Times New Roman" w:eastAsia="Times New Roman" w:hAnsi="Times New Roman" w:cs="Times New Roman"/>
          <w:sz w:val="32"/>
          <w:szCs w:val="32"/>
          <w:lang w:eastAsia="ru-RU"/>
        </w:rPr>
        <w:t>СМЕТА РАСХОДОВ</w:t>
      </w:r>
    </w:p>
    <w:p w:rsidR="00731124" w:rsidRDefault="00AE3DBA" w:rsidP="006A49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="002D2F5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  <w:r w:rsidR="006A49E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</w:t>
      </w:r>
      <w:r w:rsidR="00D94C4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</w:t>
      </w:r>
      <w:r w:rsidR="00731124"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>СТ "Птичь-82" на 20</w:t>
      </w:r>
      <w:r w:rsidR="002678A8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3037B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="00731124"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>г.</w:t>
      </w:r>
      <w:r w:rsidR="002678A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731124" w:rsidRPr="002D2F53" w:rsidRDefault="00BE2D2E" w:rsidP="00BE2D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</w:t>
      </w:r>
      <w:r w:rsidR="002D2F53" w:rsidRPr="002D2F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рублей</w:t>
      </w:r>
      <w:r w:rsidRPr="002D2F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</w:p>
    <w:tbl>
      <w:tblPr>
        <w:tblStyle w:val="a3"/>
        <w:tblW w:w="8359" w:type="dxa"/>
        <w:tblLayout w:type="fixed"/>
        <w:tblLook w:val="04A0" w:firstRow="1" w:lastRow="0" w:firstColumn="1" w:lastColumn="0" w:noHBand="0" w:noVBand="1"/>
      </w:tblPr>
      <w:tblGrid>
        <w:gridCol w:w="484"/>
        <w:gridCol w:w="3339"/>
        <w:gridCol w:w="1417"/>
        <w:gridCol w:w="1559"/>
        <w:gridCol w:w="1560"/>
      </w:tblGrid>
      <w:tr w:rsidR="00D94C47" w:rsidRPr="00B30CDA" w:rsidTr="00B10639">
        <w:trPr>
          <w:trHeight w:val="1042"/>
        </w:trPr>
        <w:tc>
          <w:tcPr>
            <w:tcW w:w="484" w:type="dxa"/>
            <w:shd w:val="clear" w:color="auto" w:fill="auto"/>
          </w:tcPr>
          <w:p w:rsidR="00D94C47" w:rsidRPr="00D94C47" w:rsidRDefault="00D94C47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39" w:type="dxa"/>
          </w:tcPr>
          <w:p w:rsidR="00D94C47" w:rsidRPr="00BE2D2E" w:rsidRDefault="00D94C47" w:rsidP="00731124">
            <w:pPr>
              <w:tabs>
                <w:tab w:val="left" w:pos="2700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статей</w:t>
            </w:r>
          </w:p>
        </w:tc>
        <w:tc>
          <w:tcPr>
            <w:tcW w:w="1417" w:type="dxa"/>
          </w:tcPr>
          <w:p w:rsidR="00D94C47" w:rsidRPr="00BE2D2E" w:rsidRDefault="00D94C47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Членский взнос</w:t>
            </w:r>
          </w:p>
        </w:tc>
        <w:tc>
          <w:tcPr>
            <w:tcW w:w="1559" w:type="dxa"/>
          </w:tcPr>
          <w:p w:rsidR="00D94C47" w:rsidRPr="00BE2D2E" w:rsidRDefault="00D94C47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</w:t>
            </w: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елевой взнос</w:t>
            </w:r>
          </w:p>
        </w:tc>
        <w:tc>
          <w:tcPr>
            <w:tcW w:w="1560" w:type="dxa"/>
          </w:tcPr>
          <w:p w:rsidR="00D94C47" w:rsidRPr="00BE2D2E" w:rsidRDefault="00D94C47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D94C47" w:rsidRPr="00B30CDA" w:rsidTr="00B10639">
        <w:trPr>
          <w:trHeight w:val="1026"/>
        </w:trPr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660E10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 з/платы сторож, казначей, председатель</w:t>
            </w:r>
          </w:p>
        </w:tc>
        <w:tc>
          <w:tcPr>
            <w:tcW w:w="1417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12120</w:t>
            </w:r>
          </w:p>
        </w:tc>
        <w:tc>
          <w:tcPr>
            <w:tcW w:w="1559" w:type="dxa"/>
          </w:tcPr>
          <w:p w:rsidR="00D94C47" w:rsidRPr="00BE2D2E" w:rsidRDefault="00D94C47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12120</w:t>
            </w:r>
          </w:p>
        </w:tc>
      </w:tr>
      <w:tr w:rsidR="00D94C47" w:rsidRPr="00B30CDA" w:rsidTr="00B10639"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660E10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Отчисления, налоги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ФЗП</w:t>
            </w:r>
          </w:p>
        </w:tc>
        <w:tc>
          <w:tcPr>
            <w:tcW w:w="1417" w:type="dxa"/>
          </w:tcPr>
          <w:p w:rsidR="00D94C47" w:rsidRPr="00BE2D2E" w:rsidRDefault="00D94C47" w:rsidP="001935CF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1460</w:t>
            </w:r>
          </w:p>
        </w:tc>
        <w:tc>
          <w:tcPr>
            <w:tcW w:w="1560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1460</w:t>
            </w:r>
          </w:p>
        </w:tc>
      </w:tr>
      <w:tr w:rsidR="00D94C47" w:rsidRPr="00B30CDA" w:rsidTr="00B10639"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B10639">
            <w:pPr>
              <w:spacing w:before="240"/>
              <w:ind w:right="-5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Поощрение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активных </w:t>
            </w:r>
            <w:r w:rsidR="00B10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 </w:t>
            </w: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0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членов </w:t>
            </w: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</w:p>
        </w:tc>
        <w:tc>
          <w:tcPr>
            <w:tcW w:w="1417" w:type="dxa"/>
          </w:tcPr>
          <w:p w:rsidR="00D94C47" w:rsidRPr="00BE2D2E" w:rsidRDefault="00D94C47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94C47" w:rsidRPr="00BE2D2E" w:rsidRDefault="00093B29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60" w:type="dxa"/>
          </w:tcPr>
          <w:p w:rsidR="00D94C47" w:rsidRPr="00BE2D2E" w:rsidRDefault="00093B29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</w:tr>
      <w:tr w:rsidR="00D94C47" w:rsidRPr="00B30CDA" w:rsidTr="00B10639"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660E10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Вывоз мусора</w:t>
            </w:r>
          </w:p>
        </w:tc>
        <w:tc>
          <w:tcPr>
            <w:tcW w:w="1417" w:type="dxa"/>
          </w:tcPr>
          <w:p w:rsidR="00D94C47" w:rsidRPr="00BE2D2E" w:rsidRDefault="00D94C47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1560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1400</w:t>
            </w:r>
          </w:p>
        </w:tc>
      </w:tr>
      <w:tr w:rsidR="00D94C47" w:rsidRPr="00B30CDA" w:rsidTr="00B10639"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BF506D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лектроэнерги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 (резерв, уличное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офис,</w:t>
            </w:r>
            <w:r w:rsidR="00B10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колодец)</w:t>
            </w:r>
          </w:p>
        </w:tc>
        <w:tc>
          <w:tcPr>
            <w:tcW w:w="1417" w:type="dxa"/>
          </w:tcPr>
          <w:p w:rsidR="00D94C47" w:rsidRPr="00BE2D2E" w:rsidRDefault="00D94C47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94C47" w:rsidRPr="00BE2D2E" w:rsidRDefault="00093B29" w:rsidP="00093B29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60" w:type="dxa"/>
          </w:tcPr>
          <w:p w:rsidR="00D94C47" w:rsidRPr="00BE2D2E" w:rsidRDefault="00093B29" w:rsidP="00093B29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D94C47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94C47" w:rsidRPr="00B30CDA" w:rsidTr="00093B29">
        <w:trPr>
          <w:trHeight w:val="645"/>
        </w:trPr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B10639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Башня (</w:t>
            </w:r>
            <w:proofErr w:type="spellStart"/>
            <w:r w:rsidR="00B10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троймаш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7" w:type="dxa"/>
          </w:tcPr>
          <w:p w:rsidR="00D94C47" w:rsidRPr="00BE2D2E" w:rsidRDefault="00D94C47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94C47" w:rsidRPr="00BE2D2E" w:rsidRDefault="00BA6FC7" w:rsidP="00BA6FC7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60" w:type="dxa"/>
          </w:tcPr>
          <w:p w:rsidR="00D94C47" w:rsidRPr="00BE2D2E" w:rsidRDefault="00BA6FC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</w:tr>
      <w:tr w:rsidR="00D94C47" w:rsidRPr="00B30CDA" w:rsidTr="00B10639">
        <w:tc>
          <w:tcPr>
            <w:tcW w:w="484" w:type="dxa"/>
            <w:shd w:val="clear" w:color="auto" w:fill="auto"/>
          </w:tcPr>
          <w:p w:rsidR="00D94C47" w:rsidRPr="00BE2D2E" w:rsidRDefault="00D94C47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093B29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Хознужды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эл. печать, поверка(замена)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</w:t>
            </w:r>
            <w:r w:rsidR="00093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счетчик</w:t>
            </w:r>
            <w:r w:rsidR="00093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подряда, банк, прочие </w:t>
            </w:r>
          </w:p>
        </w:tc>
        <w:tc>
          <w:tcPr>
            <w:tcW w:w="1417" w:type="dxa"/>
          </w:tcPr>
          <w:p w:rsidR="00D94C47" w:rsidRPr="00BE2D2E" w:rsidRDefault="00D94C47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94C47" w:rsidRPr="00BE2D2E" w:rsidRDefault="00BA6FC7" w:rsidP="00B660E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 w:rsidR="00D94C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60" w:type="dxa"/>
          </w:tcPr>
          <w:p w:rsidR="00D94C47" w:rsidRPr="00BE2D2E" w:rsidRDefault="00BA6FC7" w:rsidP="00BA6FC7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1940</w:t>
            </w:r>
          </w:p>
        </w:tc>
      </w:tr>
      <w:tr w:rsidR="00D94C47" w:rsidRPr="00B30CDA" w:rsidTr="00B10639">
        <w:tc>
          <w:tcPr>
            <w:tcW w:w="484" w:type="dxa"/>
          </w:tcPr>
          <w:p w:rsidR="00D94C47" w:rsidRPr="00B30CDA" w:rsidRDefault="00D94C47" w:rsidP="00731124">
            <w:pPr>
              <w:spacing w:before="24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9" w:type="dxa"/>
            <w:vAlign w:val="bottom"/>
          </w:tcPr>
          <w:p w:rsidR="00D94C47" w:rsidRPr="00B30CDA" w:rsidRDefault="00D94C47" w:rsidP="00660E10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D94C47" w:rsidRPr="00BE2D2E" w:rsidRDefault="00D94C47" w:rsidP="00BF506D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12120</w:t>
            </w:r>
          </w:p>
        </w:tc>
        <w:tc>
          <w:tcPr>
            <w:tcW w:w="1559" w:type="dxa"/>
          </w:tcPr>
          <w:p w:rsidR="00D94C47" w:rsidRPr="00BE2D2E" w:rsidRDefault="00D94C47" w:rsidP="00730892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7000</w:t>
            </w:r>
          </w:p>
        </w:tc>
        <w:tc>
          <w:tcPr>
            <w:tcW w:w="1560" w:type="dxa"/>
          </w:tcPr>
          <w:p w:rsidR="00D94C47" w:rsidRPr="00BE2D2E" w:rsidRDefault="00D94C47" w:rsidP="00BA6FC7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A6F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</w:t>
            </w:r>
          </w:p>
        </w:tc>
      </w:tr>
    </w:tbl>
    <w:p w:rsidR="00731124" w:rsidRPr="00B30CDA" w:rsidRDefault="00731124" w:rsidP="007311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00C7" w:rsidRPr="0038113C" w:rsidRDefault="009173BD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расчете на квартал</w:t>
      </w:r>
      <w:r w:rsidRPr="00381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F425D" w:rsidRPr="00AE3DBA" w:rsidRDefault="00093B29" w:rsidP="009353C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</w:t>
      </w:r>
      <w:r w:rsidR="00B95724" w:rsidRPr="00AE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CB1D3A" w:rsidRPr="00AE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енский взнос </w:t>
      </w:r>
      <w:r w:rsidR="00B95724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2 квартала </w:t>
      </w:r>
      <w:proofErr w:type="spellStart"/>
      <w:r w:rsidR="00B95724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т.г</w:t>
      </w:r>
      <w:proofErr w:type="spellEnd"/>
      <w:r w:rsidR="00B95724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составит </w:t>
      </w:r>
      <w:r w:rsidR="00AE3DB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12120 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86:4 = </w:t>
      </w:r>
      <w:r w:rsidR="00AE3DB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</w:t>
      </w:r>
      <w:r w:rsidR="009353CC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руб., где 86 чел. </w:t>
      </w:r>
      <w:r w:rsidR="003E7338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</w:t>
      </w:r>
      <w:r w:rsidR="003E7338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proofErr w:type="gramStart"/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proofErr w:type="gramEnd"/>
      <w:r w:rsidR="00B95724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2 участка</w:t>
      </w:r>
      <w:r w:rsidR="006A49E2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имеют </w:t>
      </w:r>
      <w:proofErr w:type="spellStart"/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Жилач</w:t>
      </w:r>
      <w:proofErr w:type="spellEnd"/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В.В., Нехай Г.В., Савченко В.М.</w:t>
      </w:r>
      <w:r w:rsidR="006A49E2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461668" w:rsidRPr="00AE3DBA" w:rsidRDefault="00070A47" w:rsidP="009353CC">
      <w:pPr>
        <w:spacing w:after="0" w:line="360" w:lineRule="auto"/>
        <w:jc w:val="both"/>
      </w:pPr>
      <w:r w:rsidRPr="00AE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r w:rsidR="00CB1D3A" w:rsidRPr="00AE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елевой взнос</w:t>
      </w:r>
      <w:r w:rsidR="006A49E2" w:rsidRPr="00AE3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64799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2 квартала </w:t>
      </w:r>
      <w:r w:rsidR="006A49E2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составит </w:t>
      </w:r>
      <w:r w:rsidR="00B660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AE3DB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FF425D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00:440</w:t>
      </w:r>
      <w:r w:rsidR="001935CF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:4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</w:t>
      </w:r>
      <w:r w:rsidR="00B660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4,0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</w:t>
      </w:r>
      <w:r w:rsidR="00A24EE1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сотки, где 4</w:t>
      </w:r>
      <w:r w:rsidR="00FF425D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06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соток - </w:t>
      </w:r>
      <w:r w:rsidR="00CB1D3A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площадь земельных участков</w:t>
      </w:r>
      <w:r w:rsidR="00BD1B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</w:t>
      </w:r>
      <w:r w:rsidR="006A49E2" w:rsidRPr="00AE3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sectPr w:rsidR="00461668" w:rsidRPr="00AE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05D04"/>
    <w:multiLevelType w:val="hybridMultilevel"/>
    <w:tmpl w:val="7846B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124"/>
    <w:rsid w:val="00055912"/>
    <w:rsid w:val="00070A47"/>
    <w:rsid w:val="00072C7C"/>
    <w:rsid w:val="000922CE"/>
    <w:rsid w:val="00093B29"/>
    <w:rsid w:val="000A5C1F"/>
    <w:rsid w:val="000E3238"/>
    <w:rsid w:val="00146D87"/>
    <w:rsid w:val="001935CF"/>
    <w:rsid w:val="001F6047"/>
    <w:rsid w:val="00216BEC"/>
    <w:rsid w:val="002600C7"/>
    <w:rsid w:val="002678A8"/>
    <w:rsid w:val="002701F3"/>
    <w:rsid w:val="002A4547"/>
    <w:rsid w:val="002D2F53"/>
    <w:rsid w:val="00361607"/>
    <w:rsid w:val="0038113C"/>
    <w:rsid w:val="003C5CF2"/>
    <w:rsid w:val="003E7338"/>
    <w:rsid w:val="0040700B"/>
    <w:rsid w:val="0041486F"/>
    <w:rsid w:val="00414F40"/>
    <w:rsid w:val="004B63B7"/>
    <w:rsid w:val="004C2316"/>
    <w:rsid w:val="004E4C31"/>
    <w:rsid w:val="005224AD"/>
    <w:rsid w:val="00564799"/>
    <w:rsid w:val="005D0D6C"/>
    <w:rsid w:val="005D6DB4"/>
    <w:rsid w:val="00660E10"/>
    <w:rsid w:val="006A49E2"/>
    <w:rsid w:val="00730892"/>
    <w:rsid w:val="00731124"/>
    <w:rsid w:val="00736B42"/>
    <w:rsid w:val="00763E36"/>
    <w:rsid w:val="007946FF"/>
    <w:rsid w:val="008477CD"/>
    <w:rsid w:val="00892CAE"/>
    <w:rsid w:val="009173BD"/>
    <w:rsid w:val="009353CC"/>
    <w:rsid w:val="00952617"/>
    <w:rsid w:val="009A3CCA"/>
    <w:rsid w:val="009D1390"/>
    <w:rsid w:val="009D78E2"/>
    <w:rsid w:val="00A15396"/>
    <w:rsid w:val="00A24EE1"/>
    <w:rsid w:val="00AE3DBA"/>
    <w:rsid w:val="00B10639"/>
    <w:rsid w:val="00B3334D"/>
    <w:rsid w:val="00B660EE"/>
    <w:rsid w:val="00B95724"/>
    <w:rsid w:val="00BA6FC7"/>
    <w:rsid w:val="00BD1B37"/>
    <w:rsid w:val="00BE2D2E"/>
    <w:rsid w:val="00BF506D"/>
    <w:rsid w:val="00C13F83"/>
    <w:rsid w:val="00CB1D3A"/>
    <w:rsid w:val="00CC4529"/>
    <w:rsid w:val="00D34D7B"/>
    <w:rsid w:val="00D84675"/>
    <w:rsid w:val="00D90458"/>
    <w:rsid w:val="00D94C47"/>
    <w:rsid w:val="00E3037B"/>
    <w:rsid w:val="00E36F13"/>
    <w:rsid w:val="00ED3F46"/>
    <w:rsid w:val="00EE0B85"/>
    <w:rsid w:val="00EE2FA5"/>
    <w:rsid w:val="00EE5B95"/>
    <w:rsid w:val="00F312B9"/>
    <w:rsid w:val="00FB263D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4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46F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526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4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46F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526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2023-04-12T13:26:00Z</cp:lastPrinted>
  <dcterms:created xsi:type="dcterms:W3CDTF">2023-05-01T11:14:00Z</dcterms:created>
  <dcterms:modified xsi:type="dcterms:W3CDTF">2023-05-01T11:14:00Z</dcterms:modified>
</cp:coreProperties>
</file>