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03" w:type="dxa"/>
        <w:tblLook w:val="00A0" w:firstRow="1" w:lastRow="0" w:firstColumn="1" w:lastColumn="0" w:noHBand="0" w:noVBand="0"/>
      </w:tblPr>
      <w:tblGrid>
        <w:gridCol w:w="806"/>
        <w:gridCol w:w="6991"/>
        <w:gridCol w:w="1842"/>
        <w:gridCol w:w="960"/>
        <w:gridCol w:w="661"/>
        <w:gridCol w:w="299"/>
        <w:gridCol w:w="960"/>
        <w:gridCol w:w="960"/>
        <w:gridCol w:w="960"/>
        <w:gridCol w:w="964"/>
      </w:tblGrid>
      <w:tr w:rsidR="00DF4850" w:rsidRPr="009F5C84" w:rsidTr="00DB4EC0">
        <w:trPr>
          <w:trHeight w:val="36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0B3CFD" w:rsidRDefault="00DB4EC0" w:rsidP="00DB4EC0">
            <w:pPr>
              <w:tabs>
                <w:tab w:val="left" w:pos="9815"/>
              </w:tabs>
              <w:spacing w:after="0" w:line="240" w:lineRule="auto"/>
              <w:ind w:right="20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РАС</w:t>
            </w:r>
            <w:r w:rsidR="00DF4850"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ЧЕТ  </w:t>
            </w:r>
          </w:p>
          <w:p w:rsidR="00A76A54" w:rsidRDefault="009D4A70" w:rsidP="0007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с</w:t>
            </w:r>
            <w:r w:rsidR="00DF4850"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тоимости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A76A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комплекса работ по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устройств</w:t>
            </w:r>
            <w:r w:rsidR="00A76A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крытой площадки</w:t>
            </w:r>
          </w:p>
          <w:p w:rsidR="00B84E44" w:rsidRPr="000B3CFD" w:rsidRDefault="009D4A70" w:rsidP="00A76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для ограждения скважины</w:t>
            </w:r>
            <w:r w:rsidR="00A76A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на территории СТ «Птичь-82»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9F5C84" w:rsidTr="00DB4EC0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0B3CFD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9F5C84" w:rsidTr="00DB4EC0">
        <w:trPr>
          <w:trHeight w:val="333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DA074D">
            <w:pPr>
              <w:tabs>
                <w:tab w:val="left" w:pos="384"/>
              </w:tabs>
              <w:spacing w:after="0" w:line="240" w:lineRule="auto"/>
              <w:ind w:left="603" w:hang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2A60AB" w:rsidTr="00DB4EC0">
        <w:trPr>
          <w:trHeight w:val="36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64774E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</w:rPr>
            </w:pPr>
            <w:r w:rsidRPr="0064774E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64774E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статей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64774E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сумма</w:t>
            </w:r>
            <w:proofErr w:type="spellEnd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руб</w:t>
            </w:r>
            <w:proofErr w:type="spellEnd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A19BD" w:rsidRPr="005A19BD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Default="00C076AC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1</w:t>
            </w:r>
            <w:r w:rsidR="005A19BD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D3236F" w:rsidRDefault="005A19BD" w:rsidP="005A19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D32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Подготовительные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D32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работы </w:t>
            </w:r>
            <w:r w:rsidRPr="005A1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на площадке (спиливание деревьев, кустарника, зачистка территории)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5A19BD" w:rsidRDefault="005A19BD" w:rsidP="005A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D3236F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A76A54" w:rsidRDefault="005A19BD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2.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2A60AB" w:rsidRDefault="005A19BD" w:rsidP="005A19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Материалы</w:t>
            </w:r>
            <w:r w:rsidR="00C07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, в </w:t>
            </w:r>
            <w:proofErr w:type="spellStart"/>
            <w:r w:rsidR="00C07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т.ч</w:t>
            </w:r>
            <w:proofErr w:type="spellEnd"/>
            <w:r w:rsidR="00C07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D3236F" w:rsidRDefault="00530A99" w:rsidP="003E3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3E3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38,89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3236F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D3236F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D3236F" w:rsidRDefault="005A19BD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2A60AB" w:rsidRDefault="005A19BD" w:rsidP="005A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 Копия чека от 23.08.2023г магазин СТ «СТРОЙМАШ»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B84E44" w:rsidRDefault="005A19BD" w:rsidP="0053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21,29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9F5C84" w:rsidTr="00DB4EC0">
        <w:trPr>
          <w:trHeight w:val="37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DA074D" w:rsidRDefault="005A19BD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8C7AF1" w:rsidRDefault="005A19BD" w:rsidP="00530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диски, трубы, петли, грунт-эмаль, цемент, кисть</w:t>
            </w:r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 замок навесной для счетчика воды, цепь сварная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8C7AF1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77670D" w:rsidTr="00DB4EC0">
        <w:trPr>
          <w:trHeight w:val="283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DA074D" w:rsidRDefault="005A19BD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19BD" w:rsidRPr="008F7F53" w:rsidRDefault="005A19BD" w:rsidP="00530A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 Сетка</w:t>
            </w:r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F5C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12 </w:t>
            </w:r>
            <w:proofErr w:type="spellStart"/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п.</w:t>
            </w:r>
            <w:proofErr w:type="gramStart"/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</w:t>
            </w:r>
            <w:proofErr w:type="spellEnd"/>
            <w:proofErr w:type="gramEnd"/>
            <w:r w:rsidR="00530A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8F7F53" w:rsidRDefault="005A19BD" w:rsidP="005A19BD">
            <w:pPr>
              <w:spacing w:after="0" w:line="240" w:lineRule="auto"/>
              <w:ind w:left="-607" w:firstLine="60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DA074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FB4A2F" w:rsidRPr="0077670D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2F" w:rsidRPr="00DA074D" w:rsidRDefault="00FB4A2F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A2F" w:rsidRDefault="00FB4A2F" w:rsidP="00FB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 Замок для калитки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2F" w:rsidRDefault="005D2E30" w:rsidP="005A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4A2F" w:rsidRPr="00C64B02" w:rsidRDefault="00FB4A2F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4A2F" w:rsidRPr="00C64B02" w:rsidRDefault="00FB4A2F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4A2F" w:rsidRPr="00C64B02" w:rsidRDefault="00FB4A2F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4A2F" w:rsidRPr="00C64B02" w:rsidRDefault="00FB4A2F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4A2F" w:rsidRPr="00C64B02" w:rsidRDefault="00FB4A2F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4A2F" w:rsidRPr="00C64B02" w:rsidRDefault="00FB4A2F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77670D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DA074D" w:rsidRDefault="005A19BD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19BD" w:rsidRPr="008F7F53" w:rsidRDefault="005A19BD" w:rsidP="009F5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="009F5C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Песок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8F7F53" w:rsidRDefault="00EF12F0" w:rsidP="005D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5D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5A1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3E3285" w:rsidRPr="0077670D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285" w:rsidRPr="00DA074D" w:rsidRDefault="003E3285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285" w:rsidRDefault="003E3285" w:rsidP="00310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="00310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изельное топливо 10л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285" w:rsidRDefault="003E3285" w:rsidP="005D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22,60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E3285" w:rsidRPr="00C64B02" w:rsidRDefault="003E3285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3285" w:rsidRPr="00C64B02" w:rsidRDefault="003E3285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E3285" w:rsidRPr="00C64B02" w:rsidRDefault="003E3285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E3285" w:rsidRPr="00C64B02" w:rsidRDefault="003E3285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285" w:rsidRPr="00C64B02" w:rsidRDefault="003E3285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E3285" w:rsidRPr="00C64B02" w:rsidRDefault="003E3285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B7299C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9BD" w:rsidRPr="00C64B02" w:rsidRDefault="005A19BD" w:rsidP="00FB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3.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B7299C" w:rsidRDefault="005A19BD" w:rsidP="005A19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B72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Договор подряда б/н от 19.08.2023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D323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по устройству ограждения площадки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и его покраске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8F7F53" w:rsidRDefault="005A19BD" w:rsidP="005A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280,00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5A19BD" w:rsidRPr="005A19BD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756668" w:rsidRDefault="005A19BD" w:rsidP="005A19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5A19BD" w:rsidRPr="00C64B02" w:rsidRDefault="005A19BD" w:rsidP="005A19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C076AC" w:rsidRPr="005A19BD" w:rsidTr="00DB4EC0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76A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76A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                                               </w:t>
            </w:r>
          </w:p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Итого расходов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76AC" w:rsidRPr="00C64B02" w:rsidRDefault="003E3285" w:rsidP="00530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918,89</w:t>
            </w:r>
            <w:r w:rsidR="000727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C64B02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C64B02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C64B02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C64B02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C64B02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C64B02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C076AC" w:rsidRPr="00B7299C" w:rsidTr="00DB4EC0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0B3CFD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B7299C" w:rsidTr="00DB4EC0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035A08" w:rsidRDefault="00C076AC" w:rsidP="00C7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*Приложение : документы на</w:t>
            </w:r>
            <w:r w:rsidR="000727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C767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0727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листах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C076AC" w:rsidRPr="00B7299C" w:rsidTr="00DB4EC0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0B76BF" w:rsidRDefault="00C076AC" w:rsidP="00C076AC">
            <w:pPr>
              <w:pStyle w:val="a5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B7299C" w:rsidTr="00DB4EC0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B7299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9F5C84" w:rsidTr="00DB4EC0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Всего: 309 участков, в том числе: СТ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Строймаш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  <w:p w:rsidR="00C076AC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220 участков, СТ «Птичь-82» - 89 участков</w:t>
            </w:r>
          </w:p>
          <w:p w:rsidR="009E5758" w:rsidRDefault="009E5758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076AC" w:rsidRPr="002A60AB" w:rsidRDefault="009E5758" w:rsidP="003E3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Расходы СТ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Строймаш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-  </w:t>
            </w:r>
            <w:r w:rsidR="003E3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654,23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руб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5A19BD" w:rsidTr="00DB4EC0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1E2DF2" w:rsidRDefault="00C076AC" w:rsidP="003E3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Расходы СТ Птичь-82» </w:t>
            </w:r>
            <w:r w:rsidR="00BA1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 </w:t>
            </w:r>
            <w:r w:rsidR="003E3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264,23</w:t>
            </w:r>
            <w:r w:rsidR="000727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руб.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5A19BD" w:rsidTr="00DB4EC0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1E2DF2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5A19BD" w:rsidTr="00DB4EC0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6AC" w:rsidRPr="005A19BD" w:rsidTr="00DB4EC0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076AC" w:rsidRPr="002A60AB" w:rsidRDefault="00C076AC" w:rsidP="00C0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35A08" w:rsidRPr="002A60AB" w:rsidTr="00DB4EC0">
        <w:trPr>
          <w:trHeight w:val="288"/>
        </w:trPr>
        <w:tc>
          <w:tcPr>
            <w:tcW w:w="11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5A08" w:rsidRDefault="001E2DF2" w:rsidP="00035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</w:t>
            </w:r>
            <w:r w:rsidRP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Председатель </w:t>
            </w:r>
            <w:proofErr w:type="gramStart"/>
            <w:r w:rsidRP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</w:t>
            </w:r>
            <w:proofErr w:type="gramEnd"/>
            <w:r w:rsidRP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6732CC" w:rsidRP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троймаш</w:t>
            </w:r>
            <w:proofErr w:type="spellEnd"/>
            <w:r w:rsidR="006732CC" w:rsidRP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 w:rsid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</w:t>
            </w:r>
            <w:r w:rsidR="009E575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732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И.М.</w:t>
            </w:r>
            <w:r w:rsidR="000531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506B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Гончар</w:t>
            </w:r>
            <w:r w:rsidR="0003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</w:t>
            </w:r>
          </w:p>
          <w:p w:rsidR="00035A08" w:rsidRDefault="00035A08" w:rsidP="00035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E5758" w:rsidRDefault="00035A08" w:rsidP="009E5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Председатель СТ «Птичь-82»              </w:t>
            </w:r>
            <w:r w:rsidR="009E5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Л.В. Дайнеко</w:t>
            </w:r>
          </w:p>
          <w:p w:rsidR="009E5758" w:rsidRDefault="009E5758" w:rsidP="009E5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E5758" w:rsidRPr="002A60AB" w:rsidRDefault="009E5758" w:rsidP="00336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        27.08. 2023г.                                </w:t>
            </w:r>
          </w:p>
        </w:tc>
        <w:tc>
          <w:tcPr>
            <w:tcW w:w="41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5A08" w:rsidRPr="002A60AB" w:rsidRDefault="00035A08" w:rsidP="00436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Л.В. Дайнеко</w:t>
            </w:r>
          </w:p>
        </w:tc>
      </w:tr>
    </w:tbl>
    <w:p w:rsidR="006732CC" w:rsidRDefault="006732CC" w:rsidP="00336E92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732CC" w:rsidSect="00336E92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C14C6"/>
    <w:multiLevelType w:val="hybridMultilevel"/>
    <w:tmpl w:val="6C7400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AB"/>
    <w:rsid w:val="00035A08"/>
    <w:rsid w:val="00053151"/>
    <w:rsid w:val="00072712"/>
    <w:rsid w:val="000762BA"/>
    <w:rsid w:val="000B3CFD"/>
    <w:rsid w:val="000B76BF"/>
    <w:rsid w:val="00104B97"/>
    <w:rsid w:val="001D7AF0"/>
    <w:rsid w:val="001E2DF2"/>
    <w:rsid w:val="001E33CD"/>
    <w:rsid w:val="00243727"/>
    <w:rsid w:val="00282D86"/>
    <w:rsid w:val="002A60AB"/>
    <w:rsid w:val="00310F0E"/>
    <w:rsid w:val="00336E92"/>
    <w:rsid w:val="003E3285"/>
    <w:rsid w:val="00506B44"/>
    <w:rsid w:val="00525370"/>
    <w:rsid w:val="00530A99"/>
    <w:rsid w:val="005A19BD"/>
    <w:rsid w:val="005D2E30"/>
    <w:rsid w:val="0060484D"/>
    <w:rsid w:val="0064774E"/>
    <w:rsid w:val="006732CC"/>
    <w:rsid w:val="00697810"/>
    <w:rsid w:val="006C0038"/>
    <w:rsid w:val="00756668"/>
    <w:rsid w:val="00766357"/>
    <w:rsid w:val="0077670D"/>
    <w:rsid w:val="007B690F"/>
    <w:rsid w:val="008C0E4A"/>
    <w:rsid w:val="008C7AF1"/>
    <w:rsid w:val="008F7F53"/>
    <w:rsid w:val="009A59FA"/>
    <w:rsid w:val="009D4A70"/>
    <w:rsid w:val="009E5758"/>
    <w:rsid w:val="009F5C84"/>
    <w:rsid w:val="00A14B30"/>
    <w:rsid w:val="00A34A03"/>
    <w:rsid w:val="00A64376"/>
    <w:rsid w:val="00A747D1"/>
    <w:rsid w:val="00A76A54"/>
    <w:rsid w:val="00A86835"/>
    <w:rsid w:val="00AF2CC5"/>
    <w:rsid w:val="00B7299C"/>
    <w:rsid w:val="00B84E44"/>
    <w:rsid w:val="00BA1E6C"/>
    <w:rsid w:val="00BC4535"/>
    <w:rsid w:val="00BE5D99"/>
    <w:rsid w:val="00C076AC"/>
    <w:rsid w:val="00C64B02"/>
    <w:rsid w:val="00C7679E"/>
    <w:rsid w:val="00CD08EA"/>
    <w:rsid w:val="00D3236F"/>
    <w:rsid w:val="00DA074D"/>
    <w:rsid w:val="00DA2FB3"/>
    <w:rsid w:val="00DB4EC0"/>
    <w:rsid w:val="00DF4850"/>
    <w:rsid w:val="00E02CF2"/>
    <w:rsid w:val="00E50780"/>
    <w:rsid w:val="00E83ABF"/>
    <w:rsid w:val="00ED2FFC"/>
    <w:rsid w:val="00EF12F0"/>
    <w:rsid w:val="00FB4A2F"/>
    <w:rsid w:val="00FD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3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7F53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A6437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437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437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437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43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3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7F53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A6437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437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437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437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43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4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4</cp:revision>
  <cp:lastPrinted>2023-09-21T20:10:00Z</cp:lastPrinted>
  <dcterms:created xsi:type="dcterms:W3CDTF">2023-09-21T20:10:00Z</dcterms:created>
  <dcterms:modified xsi:type="dcterms:W3CDTF">2023-09-21T20:21:00Z</dcterms:modified>
</cp:coreProperties>
</file>